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附件1</w:t>
      </w:r>
      <w:bookmarkStart w:id="0" w:name="_GoBack"/>
      <w:bookmarkEnd w:id="0"/>
    </w:p>
    <w:p>
      <w:pPr>
        <w:snapToGrid w:val="0"/>
        <w:spacing w:line="440" w:lineRule="exact"/>
        <w:jc w:val="center"/>
        <w:rPr>
          <w:rFonts w:hint="eastAsia" w:ascii="宋体" w:hAnsi="宋体" w:cs="宋体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color w:val="auto"/>
          <w:sz w:val="44"/>
          <w:szCs w:val="44"/>
        </w:rPr>
        <w:t>投标报名申请书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eastAsia="zh-CN"/>
        </w:rPr>
        <w:t>徐州市建设工程检测中心有限公司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      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>名称）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已发布招标公告，我单位拟报名申请参与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        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>名称）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项目的投标。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特此申请。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9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9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申请人名称（章）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9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法定代表人（签字）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9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邮    编：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9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地    址：</w:t>
      </w: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9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传真号码：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9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电子信箱: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9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32"/>
          <w:szCs w:val="32"/>
        </w:rPr>
        <w:t>联 系 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9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4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2"/>
        <w:wordWrap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42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　　　月　　　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</w:t>
      </w:r>
    </w:p>
    <w:p>
      <w:pPr>
        <w:pStyle w:val="2"/>
        <w:rPr>
          <w:rFonts w:hint="default"/>
          <w:color w:val="auto"/>
          <w:lang w:eastAsia="zh-CN"/>
        </w:rPr>
      </w:pPr>
    </w:p>
    <w:p>
      <w:pPr>
        <w:rPr>
          <w:rFonts w:hint="default" w:ascii="黑体" w:eastAsia="黑体"/>
          <w:b w:val="0"/>
          <w:color w:val="auto"/>
          <w:sz w:val="36"/>
          <w:szCs w:val="36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M2ODFmOWZhOTgyOTkxNGU1YWUzZDJlZmRkZWQifQ=="/>
  </w:docVars>
  <w:rsids>
    <w:rsidRoot w:val="4B471A92"/>
    <w:rsid w:val="01924994"/>
    <w:rsid w:val="01D95F0B"/>
    <w:rsid w:val="05EC26B0"/>
    <w:rsid w:val="071A149F"/>
    <w:rsid w:val="08844E22"/>
    <w:rsid w:val="0BA167B4"/>
    <w:rsid w:val="0BC32105"/>
    <w:rsid w:val="0E0059CA"/>
    <w:rsid w:val="10343480"/>
    <w:rsid w:val="103C5FE2"/>
    <w:rsid w:val="10616D58"/>
    <w:rsid w:val="106D43EE"/>
    <w:rsid w:val="117F262B"/>
    <w:rsid w:val="1273087D"/>
    <w:rsid w:val="12902616"/>
    <w:rsid w:val="1312127D"/>
    <w:rsid w:val="16322361"/>
    <w:rsid w:val="174F6F43"/>
    <w:rsid w:val="17BB1EE3"/>
    <w:rsid w:val="18B65D97"/>
    <w:rsid w:val="1A6A0991"/>
    <w:rsid w:val="1B306AFE"/>
    <w:rsid w:val="1BB90E2F"/>
    <w:rsid w:val="1D526E45"/>
    <w:rsid w:val="20823EE5"/>
    <w:rsid w:val="21815AE7"/>
    <w:rsid w:val="21B225A8"/>
    <w:rsid w:val="21DD6EFA"/>
    <w:rsid w:val="227C6712"/>
    <w:rsid w:val="22D84291"/>
    <w:rsid w:val="22F831F6"/>
    <w:rsid w:val="23AD5995"/>
    <w:rsid w:val="24264B88"/>
    <w:rsid w:val="25951F97"/>
    <w:rsid w:val="27DC212D"/>
    <w:rsid w:val="294B072C"/>
    <w:rsid w:val="2AD842C0"/>
    <w:rsid w:val="2D60735C"/>
    <w:rsid w:val="2D947006"/>
    <w:rsid w:val="2DE27D71"/>
    <w:rsid w:val="2E1A575D"/>
    <w:rsid w:val="310224D9"/>
    <w:rsid w:val="31544EC8"/>
    <w:rsid w:val="31CE04A4"/>
    <w:rsid w:val="32320F8D"/>
    <w:rsid w:val="32E84EC0"/>
    <w:rsid w:val="33820E0C"/>
    <w:rsid w:val="33A80B14"/>
    <w:rsid w:val="33E5680D"/>
    <w:rsid w:val="34272982"/>
    <w:rsid w:val="37AE1A4B"/>
    <w:rsid w:val="3A992100"/>
    <w:rsid w:val="3C3D4AE8"/>
    <w:rsid w:val="3D2C1009"/>
    <w:rsid w:val="3E323461"/>
    <w:rsid w:val="3FCB12B3"/>
    <w:rsid w:val="4191768D"/>
    <w:rsid w:val="42B21FB1"/>
    <w:rsid w:val="444D2A0A"/>
    <w:rsid w:val="44DD1B99"/>
    <w:rsid w:val="47A143A2"/>
    <w:rsid w:val="49FC79D2"/>
    <w:rsid w:val="4A5F6809"/>
    <w:rsid w:val="4A6F43F6"/>
    <w:rsid w:val="4B471A92"/>
    <w:rsid w:val="50C359E4"/>
    <w:rsid w:val="54EF6444"/>
    <w:rsid w:val="55E517F1"/>
    <w:rsid w:val="55FE1C55"/>
    <w:rsid w:val="56C35426"/>
    <w:rsid w:val="574F3E1A"/>
    <w:rsid w:val="579D41DC"/>
    <w:rsid w:val="58F67150"/>
    <w:rsid w:val="5A89319F"/>
    <w:rsid w:val="5AF820D3"/>
    <w:rsid w:val="5B0347F8"/>
    <w:rsid w:val="5C6A7000"/>
    <w:rsid w:val="5D4E06D0"/>
    <w:rsid w:val="5FAD7930"/>
    <w:rsid w:val="602F6597"/>
    <w:rsid w:val="608667C1"/>
    <w:rsid w:val="60B97A70"/>
    <w:rsid w:val="615532A1"/>
    <w:rsid w:val="651505EA"/>
    <w:rsid w:val="65FC33BF"/>
    <w:rsid w:val="66192F00"/>
    <w:rsid w:val="667747F4"/>
    <w:rsid w:val="678E671B"/>
    <w:rsid w:val="69FA5E67"/>
    <w:rsid w:val="6BF16DF6"/>
    <w:rsid w:val="6CA468E0"/>
    <w:rsid w:val="6CE00ACA"/>
    <w:rsid w:val="6EF25913"/>
    <w:rsid w:val="6F2C3965"/>
    <w:rsid w:val="6F8C57B4"/>
    <w:rsid w:val="6FFE56D2"/>
    <w:rsid w:val="703A4CA1"/>
    <w:rsid w:val="70AE6530"/>
    <w:rsid w:val="71566079"/>
    <w:rsid w:val="724C03CC"/>
    <w:rsid w:val="728409C4"/>
    <w:rsid w:val="72E11D75"/>
    <w:rsid w:val="731A30D6"/>
    <w:rsid w:val="741E09A4"/>
    <w:rsid w:val="74CC21AE"/>
    <w:rsid w:val="74E510D4"/>
    <w:rsid w:val="75A35605"/>
    <w:rsid w:val="79B65FF8"/>
    <w:rsid w:val="7A020420"/>
    <w:rsid w:val="7DBE4395"/>
    <w:rsid w:val="7E33329E"/>
    <w:rsid w:val="7ED8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7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28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360" w:lineRule="auto"/>
      <w:ind w:firstLine="420"/>
    </w:pPr>
    <w:rPr>
      <w:rFonts w:ascii="宋体"/>
      <w:sz w:val="24"/>
      <w:szCs w:val="20"/>
    </w:rPr>
  </w:style>
  <w:style w:type="paragraph" w:styleId="4">
    <w:name w:val="Normal Indent"/>
    <w:basedOn w:val="1"/>
    <w:qFormat/>
    <w:uiPriority w:val="7"/>
    <w:pPr>
      <w:ind w:firstLine="420"/>
    </w:pPr>
    <w:rPr>
      <w:rFonts w:eastAsia="楷体_GB2312"/>
    </w:rPr>
  </w:style>
  <w:style w:type="paragraph" w:styleId="5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2"/>
    <w:qFormat/>
    <w:uiPriority w:val="0"/>
    <w:pPr>
      <w:widowControl w:val="0"/>
      <w:spacing w:after="120" w:line="240" w:lineRule="auto"/>
      <w:ind w:left="420" w:firstLine="210"/>
      <w:jc w:val="both"/>
    </w:pPr>
    <w:rPr>
      <w:rFonts w:eastAsia="仿宋_GB2312"/>
      <w:kern w:val="2"/>
      <w:sz w:val="30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4">
    <w:name w:val="样式 标题 2 + 黑色 行距: 1.5 倍行距"/>
    <w:basedOn w:val="3"/>
    <w:qFormat/>
    <w:uiPriority w:val="0"/>
    <w:pPr>
      <w:spacing w:line="360" w:lineRule="auto"/>
    </w:pPr>
    <w:rPr>
      <w:rFonts w:eastAsia="宋体" w:cs="宋体"/>
      <w:color w:val="000000"/>
      <w:szCs w:val="20"/>
    </w:rPr>
  </w:style>
  <w:style w:type="paragraph" w:customStyle="1" w:styleId="15">
    <w:name w:val="Fließtext"/>
    <w:basedOn w:val="1"/>
    <w:qFormat/>
    <w:uiPriority w:val="9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kern w:val="28"/>
      <w:sz w:val="21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1658</Words>
  <Characters>1928</Characters>
  <Lines>0</Lines>
  <Paragraphs>0</Paragraphs>
  <TotalTime>1</TotalTime>
  <ScaleCrop>false</ScaleCrop>
  <LinksUpToDate>false</LinksUpToDate>
  <CharactersWithSpaces>2144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2021-11-11T09:31:00Z</dcterms:created>
  <dc:creator>徐建检测-朱</dc:creator>
  <cp:lastModifiedBy>大宋</cp:lastModifiedBy>
  <cp:lastPrinted>2023-10-25T05:47:00Z</cp:lastPrinted>
  <dcterms:modified xsi:type="dcterms:W3CDTF">2023-10-26T07:49:49Z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3946539350E948B8A3BC7946C804E985_13</vt:lpwstr>
  </property>
</Properties>
</file>