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2</w:t>
      </w:r>
      <w:bookmarkStart w:id="4" w:name="_GoBack"/>
      <w:bookmarkEnd w:id="4"/>
    </w:p>
    <w:p>
      <w:pPr>
        <w:spacing w:line="480" w:lineRule="auto"/>
        <w:jc w:val="center"/>
        <w:rPr>
          <w:rFonts w:ascii="宋体" w:hAnsi="宋体" w:cs="宋体"/>
          <w:b/>
          <w:color w:val="auto"/>
          <w:sz w:val="36"/>
          <w:szCs w:val="36"/>
          <w:lang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560" w:lineRule="exact"/>
        <w:jc w:val="center"/>
        <w:textAlignment w:val="auto"/>
        <w:outlineLvl w:val="1"/>
        <w:rPr>
          <w:rFonts w:ascii="宋体" w:hAnsi="宋体" w:cs="宋体"/>
          <w:color w:val="auto"/>
          <w:sz w:val="44"/>
          <w:szCs w:val="44"/>
          <w:lang w:eastAsia="zh-CN"/>
        </w:rPr>
      </w:pPr>
      <w:bookmarkStart w:id="0" w:name="_Toc144974861"/>
      <w:bookmarkStart w:id="1" w:name="_Toc152042581"/>
      <w:bookmarkStart w:id="2" w:name="_Toc179632812"/>
      <w:bookmarkStart w:id="3" w:name="_Toc152045792"/>
      <w:r>
        <w:rPr>
          <w:rFonts w:hint="eastAsia" w:ascii="宋体" w:hAnsi="宋体" w:cs="宋体"/>
          <w:color w:val="auto"/>
          <w:sz w:val="44"/>
          <w:szCs w:val="44"/>
          <w:lang w:eastAsia="zh-CN"/>
        </w:rPr>
        <w:t>法定代表人授权委托书</w:t>
      </w:r>
      <w:bookmarkEnd w:id="0"/>
      <w:bookmarkEnd w:id="1"/>
      <w:bookmarkEnd w:id="2"/>
      <w:bookmarkEnd w:id="3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cs="宋体"/>
          <w:color w:val="auto"/>
          <w:sz w:val="44"/>
          <w:szCs w:val="44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cs="宋体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本授权委托书声明：我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  <w:t>　　　　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（姓名）系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  <w:t>　　　　　　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（投标人名称）的法定代表人，现授权委托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  <w:t>　　　　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（单位名称）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  <w:t>　　　　　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（姓名）为我的代理人，以本公司的名义参加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  <w:t>　　　　　　　　　　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的投标。授权委托人所签署的一切文件和处理与之有关的一切事务，我均予以承认。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代理人无转委权，特此委托。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代理人：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  <w:t>　　　　　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　性别：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  <w:t>　　　　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年龄：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  <w:t>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投　标　人（盖单位章）：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法定代表人（印章）：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　　　　　　　　　　　　　　　　　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42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　　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年　　　月　　　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</w:p>
    <w:p>
      <w:pPr>
        <w:rPr>
          <w:color w:val="auto"/>
          <w:lang w:eastAsia="zh-CN"/>
        </w:rPr>
      </w:pPr>
    </w:p>
    <w:p>
      <w:pPr>
        <w:rPr>
          <w:color w:val="auto"/>
          <w:lang w:eastAsia="zh-CN"/>
        </w:rPr>
      </w:pPr>
    </w:p>
    <w:p>
      <w:pP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授权人和被授权人需提供身份证复印件（正反面）</w:t>
      </w:r>
    </w:p>
    <w:p>
      <w:pPr>
        <w:rPr>
          <w:rFonts w:ascii="宋体" w:hAnsi="宋体"/>
          <w:b/>
          <w:color w:val="auto"/>
          <w:lang w:eastAsia="zh-CN"/>
        </w:rPr>
      </w:pPr>
    </w:p>
    <w:tbl>
      <w:tblPr>
        <w:tblStyle w:val="10"/>
        <w:tblW w:w="0" w:type="auto"/>
        <w:jc w:val="center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</w:tblGrid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4680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  <w:t>授权人身份证复印件粘贴处</w:t>
            </w:r>
          </w:p>
          <w:p>
            <w:pPr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  <w:t>（正反面）</w:t>
            </w:r>
          </w:p>
        </w:tc>
      </w:tr>
    </w:tbl>
    <w:p>
      <w:pPr>
        <w:spacing w:line="360" w:lineRule="auto"/>
        <w:rPr>
          <w:rFonts w:ascii="宋体" w:hAnsi="宋体"/>
          <w:color w:val="auto"/>
          <w:lang w:eastAsia="zh-CN"/>
        </w:rPr>
      </w:pPr>
    </w:p>
    <w:tbl>
      <w:tblPr>
        <w:tblStyle w:val="10"/>
        <w:tblW w:w="0" w:type="auto"/>
        <w:jc w:val="center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</w:tblGrid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4680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  <w:t>被授权人身份证复印件粘贴处（正反面）</w:t>
            </w:r>
          </w:p>
        </w:tc>
      </w:tr>
    </w:tbl>
    <w:p>
      <w:pPr>
        <w:rPr>
          <w:rFonts w:hint="eastAsia" w:ascii="黑体" w:eastAsia="黑体"/>
          <w:b w:val="0"/>
          <w:color w:val="auto"/>
          <w:sz w:val="36"/>
          <w:szCs w:val="36"/>
        </w:rPr>
      </w:pPr>
    </w:p>
    <w:p>
      <w:pPr>
        <w:rPr>
          <w:rFonts w:hint="default" w:ascii="黑体" w:eastAsia="黑体"/>
          <w:b w:val="0"/>
          <w:color w:val="auto"/>
          <w:sz w:val="36"/>
          <w:szCs w:val="36"/>
          <w:lang w:val="en-US" w:eastAsia="zh-CN"/>
        </w:rPr>
      </w:pP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NjM2ODFmOWZhOTgyOTkxNGU1YWUzZDJlZmRkZWQifQ=="/>
  </w:docVars>
  <w:rsids>
    <w:rsidRoot w:val="4B471A92"/>
    <w:rsid w:val="01924994"/>
    <w:rsid w:val="01D95F0B"/>
    <w:rsid w:val="05EC26B0"/>
    <w:rsid w:val="071A149F"/>
    <w:rsid w:val="08844E22"/>
    <w:rsid w:val="0BA167B4"/>
    <w:rsid w:val="0BC32105"/>
    <w:rsid w:val="0E0059CA"/>
    <w:rsid w:val="0E68220F"/>
    <w:rsid w:val="10343480"/>
    <w:rsid w:val="103C5FE2"/>
    <w:rsid w:val="10616D58"/>
    <w:rsid w:val="106D43EE"/>
    <w:rsid w:val="117F262B"/>
    <w:rsid w:val="1273087D"/>
    <w:rsid w:val="12902616"/>
    <w:rsid w:val="1312127D"/>
    <w:rsid w:val="16322361"/>
    <w:rsid w:val="174F6F43"/>
    <w:rsid w:val="17BB1EE3"/>
    <w:rsid w:val="18B65D97"/>
    <w:rsid w:val="1A6A0991"/>
    <w:rsid w:val="1B306AFE"/>
    <w:rsid w:val="1BB90E2F"/>
    <w:rsid w:val="1D526E45"/>
    <w:rsid w:val="20823EE5"/>
    <w:rsid w:val="21815AE7"/>
    <w:rsid w:val="21B225A8"/>
    <w:rsid w:val="21DD6EFA"/>
    <w:rsid w:val="227C6712"/>
    <w:rsid w:val="22D84291"/>
    <w:rsid w:val="23AD5995"/>
    <w:rsid w:val="24264B88"/>
    <w:rsid w:val="25951F97"/>
    <w:rsid w:val="27DC212D"/>
    <w:rsid w:val="294B072C"/>
    <w:rsid w:val="2AD842C0"/>
    <w:rsid w:val="2D60735C"/>
    <w:rsid w:val="2D947006"/>
    <w:rsid w:val="2DE27D71"/>
    <w:rsid w:val="2E1A575D"/>
    <w:rsid w:val="310224D9"/>
    <w:rsid w:val="31544EC8"/>
    <w:rsid w:val="31CE04A4"/>
    <w:rsid w:val="32320F8D"/>
    <w:rsid w:val="32E84EC0"/>
    <w:rsid w:val="33820E0C"/>
    <w:rsid w:val="33A80B14"/>
    <w:rsid w:val="33E5680D"/>
    <w:rsid w:val="34272982"/>
    <w:rsid w:val="3A992100"/>
    <w:rsid w:val="3C3D4AE8"/>
    <w:rsid w:val="3D2C1009"/>
    <w:rsid w:val="3DFC6C2D"/>
    <w:rsid w:val="3E323461"/>
    <w:rsid w:val="3FCB12B3"/>
    <w:rsid w:val="4191768D"/>
    <w:rsid w:val="42B21FB1"/>
    <w:rsid w:val="444D2A0A"/>
    <w:rsid w:val="44DD1B99"/>
    <w:rsid w:val="47A143A2"/>
    <w:rsid w:val="49FC79D2"/>
    <w:rsid w:val="4A5F6809"/>
    <w:rsid w:val="4A6F43F6"/>
    <w:rsid w:val="4B471A92"/>
    <w:rsid w:val="4FE17A31"/>
    <w:rsid w:val="50C359E4"/>
    <w:rsid w:val="54EF6444"/>
    <w:rsid w:val="55E517F1"/>
    <w:rsid w:val="55FE1C55"/>
    <w:rsid w:val="56C35426"/>
    <w:rsid w:val="574F3E1A"/>
    <w:rsid w:val="579D41DC"/>
    <w:rsid w:val="58F67150"/>
    <w:rsid w:val="5A89319F"/>
    <w:rsid w:val="5AF820D3"/>
    <w:rsid w:val="5B0347F8"/>
    <w:rsid w:val="5C6A7000"/>
    <w:rsid w:val="5D4E06D0"/>
    <w:rsid w:val="5FAD7930"/>
    <w:rsid w:val="602F6597"/>
    <w:rsid w:val="608667C1"/>
    <w:rsid w:val="60B97A70"/>
    <w:rsid w:val="615532A1"/>
    <w:rsid w:val="651505EA"/>
    <w:rsid w:val="65FC33BF"/>
    <w:rsid w:val="66192F00"/>
    <w:rsid w:val="667747F4"/>
    <w:rsid w:val="678E671B"/>
    <w:rsid w:val="69FA5E67"/>
    <w:rsid w:val="6BF16DF6"/>
    <w:rsid w:val="6CA468E0"/>
    <w:rsid w:val="6CE00ACA"/>
    <w:rsid w:val="6EF25913"/>
    <w:rsid w:val="6F2C3965"/>
    <w:rsid w:val="6F8C57B4"/>
    <w:rsid w:val="6FFE56D2"/>
    <w:rsid w:val="703A4CA1"/>
    <w:rsid w:val="70AE6530"/>
    <w:rsid w:val="71566079"/>
    <w:rsid w:val="724C03CC"/>
    <w:rsid w:val="728409C4"/>
    <w:rsid w:val="72E11D75"/>
    <w:rsid w:val="731A30D6"/>
    <w:rsid w:val="741E09A4"/>
    <w:rsid w:val="74CC21AE"/>
    <w:rsid w:val="74E510D4"/>
    <w:rsid w:val="75A35605"/>
    <w:rsid w:val="79B65FF8"/>
    <w:rsid w:val="7A020420"/>
    <w:rsid w:val="7DBE4395"/>
    <w:rsid w:val="7E33329E"/>
    <w:rsid w:val="7ED8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7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28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360" w:lineRule="auto"/>
      <w:ind w:firstLine="420"/>
    </w:pPr>
    <w:rPr>
      <w:rFonts w:ascii="宋体"/>
      <w:sz w:val="24"/>
      <w:szCs w:val="20"/>
    </w:rPr>
  </w:style>
  <w:style w:type="paragraph" w:styleId="4">
    <w:name w:val="Normal Indent"/>
    <w:basedOn w:val="1"/>
    <w:qFormat/>
    <w:uiPriority w:val="7"/>
    <w:pPr>
      <w:ind w:firstLine="420"/>
    </w:pPr>
    <w:rPr>
      <w:rFonts w:eastAsia="楷体_GB2312"/>
    </w:rPr>
  </w:style>
  <w:style w:type="paragraph" w:styleId="5">
    <w:name w:val="Block Text"/>
    <w:basedOn w:val="1"/>
    <w:qFormat/>
    <w:uiPriority w:val="0"/>
    <w:pPr>
      <w:adjustRightInd w:val="0"/>
      <w:spacing w:line="360" w:lineRule="auto"/>
      <w:ind w:left="630" w:right="-609" w:firstLine="420"/>
    </w:pPr>
    <w:rPr>
      <w:rFonts w:hint="eastAsia" w:ascii="仿宋_GB2312" w:eastAsia="仿宋_GB231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2"/>
    <w:qFormat/>
    <w:uiPriority w:val="0"/>
    <w:pPr>
      <w:widowControl w:val="0"/>
      <w:spacing w:after="120" w:line="240" w:lineRule="auto"/>
      <w:ind w:left="420" w:firstLine="210"/>
      <w:jc w:val="both"/>
    </w:pPr>
    <w:rPr>
      <w:rFonts w:eastAsia="仿宋_GB2312"/>
      <w:kern w:val="2"/>
      <w:sz w:val="30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2"/>
      <w:sz w:val="24"/>
      <w:szCs w:val="24"/>
      <w:lang w:val="en-US" w:eastAsia="zh-CN" w:bidi="ar-SA"/>
    </w:rPr>
  </w:style>
  <w:style w:type="paragraph" w:customStyle="1" w:styleId="14">
    <w:name w:val="样式 标题 2 + 黑色 行距: 1.5 倍行距"/>
    <w:basedOn w:val="3"/>
    <w:qFormat/>
    <w:uiPriority w:val="0"/>
    <w:pPr>
      <w:spacing w:line="360" w:lineRule="auto"/>
    </w:pPr>
    <w:rPr>
      <w:rFonts w:eastAsia="宋体" w:cs="宋体"/>
      <w:color w:val="000000"/>
      <w:szCs w:val="20"/>
    </w:rPr>
  </w:style>
  <w:style w:type="paragraph" w:customStyle="1" w:styleId="15">
    <w:name w:val="Fließtext"/>
    <w:basedOn w:val="1"/>
    <w:qFormat/>
    <w:uiPriority w:val="9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kern w:val="28"/>
      <w:sz w:val="21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1658</Words>
  <Characters>1928</Characters>
  <Lines>0</Lines>
  <Paragraphs>0</Paragraphs>
  <TotalTime>2</TotalTime>
  <ScaleCrop>false</ScaleCrop>
  <LinksUpToDate>false</LinksUpToDate>
  <CharactersWithSpaces>2144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2021-11-11T09:31:00Z</dcterms:created>
  <dc:creator>徐建检测-朱</dc:creator>
  <cp:lastModifiedBy>大宋</cp:lastModifiedBy>
  <cp:lastPrinted>2023-10-25T05:47:00Z</cp:lastPrinted>
  <dcterms:modified xsi:type="dcterms:W3CDTF">2023-10-26T07:49:56Z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52BA9D533704485A86D8AF0DE126CDE3_13</vt:lpwstr>
  </property>
</Properties>
</file>