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textAlignment w:val="bottom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sz w:val="32"/>
          <w:szCs w:val="32"/>
        </w:rPr>
        <w:t>徐州市建设工程检测中心有限公司中层管理人员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竞聘报名表</w:t>
      </w:r>
    </w:p>
    <w:p>
      <w:pPr>
        <w:spacing w:line="520" w:lineRule="exact"/>
        <w:jc w:val="left"/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</w:rPr>
        <w:t>拟竞聘岗位：</w:t>
      </w: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u w:val="single"/>
        </w:rPr>
        <w:t xml:space="preserve">                        .</w:t>
      </w:r>
    </w:p>
    <w:tbl>
      <w:tblPr>
        <w:tblStyle w:val="5"/>
        <w:tblW w:w="8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133"/>
        <w:gridCol w:w="435"/>
        <w:gridCol w:w="850"/>
        <w:gridCol w:w="1134"/>
        <w:gridCol w:w="1417"/>
        <w:gridCol w:w="1132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exac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2寸正面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exac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 生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月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参加工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作时间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健康状况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exac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党 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入党时间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exac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 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毕业院校及专业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exac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 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授予单位及时间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现从事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  业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专业技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术职务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exact"/>
          <w:jc w:val="center"/>
        </w:trPr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现工作岗位及职务</w:t>
            </w:r>
          </w:p>
        </w:tc>
        <w:tc>
          <w:tcPr>
            <w:tcW w:w="63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办公电话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手机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学习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工作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简历</w:t>
            </w:r>
          </w:p>
        </w:tc>
        <w:tc>
          <w:tcPr>
            <w:tcW w:w="6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2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工作业绩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（含奖励情况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限200字以内）</w:t>
            </w:r>
          </w:p>
        </w:tc>
        <w:tc>
          <w:tcPr>
            <w:tcW w:w="6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7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工作设想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（竞聘岗位的主要目标、思路等，限300字以内）</w:t>
            </w:r>
          </w:p>
        </w:tc>
        <w:tc>
          <w:tcPr>
            <w:tcW w:w="6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>竞聘成绩</w:t>
            </w:r>
          </w:p>
        </w:tc>
        <w:tc>
          <w:tcPr>
            <w:tcW w:w="6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笔试成绩：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</w:pPr>
          </w:p>
        </w:tc>
        <w:tc>
          <w:tcPr>
            <w:tcW w:w="6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面试成绩：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</w:pPr>
          </w:p>
        </w:tc>
        <w:tc>
          <w:tcPr>
            <w:tcW w:w="6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考察成绩：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</w:pPr>
          </w:p>
        </w:tc>
        <w:tc>
          <w:tcPr>
            <w:tcW w:w="6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综合成绩：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2" w:hRule="atLeast"/>
          <w:jc w:val="center"/>
        </w:trPr>
        <w:tc>
          <w:tcPr>
            <w:tcW w:w="21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>公司推荐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>意见</w:t>
            </w:r>
          </w:p>
        </w:tc>
        <w:tc>
          <w:tcPr>
            <w:tcW w:w="6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同意推荐该同志为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岗位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职务。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tabs>
                <w:tab w:val="left" w:pos="360"/>
              </w:tabs>
              <w:adjustRightInd w:val="0"/>
              <w:spacing w:line="400" w:lineRule="exact"/>
              <w:ind w:firstLine="2880" w:firstLineChars="12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（盖章）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ind w:firstLine="2880" w:firstLineChars="12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2" w:hRule="atLeast"/>
          <w:jc w:val="center"/>
        </w:trPr>
        <w:tc>
          <w:tcPr>
            <w:tcW w:w="21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>上级公司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>审定意见</w:t>
            </w:r>
          </w:p>
        </w:tc>
        <w:tc>
          <w:tcPr>
            <w:tcW w:w="6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tabs>
                <w:tab w:val="left" w:pos="360"/>
              </w:tabs>
              <w:adjustRightInd w:val="0"/>
              <w:spacing w:line="400" w:lineRule="exact"/>
              <w:ind w:firstLine="2880" w:firstLineChars="12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（盖章）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年   月   日</w:t>
            </w:r>
          </w:p>
        </w:tc>
      </w:tr>
    </w:tbl>
    <w:p>
      <w:pPr>
        <w:pStyle w:val="2"/>
        <w:spacing w:line="560" w:lineRule="exact"/>
        <w:ind w:left="0" w:leftChars="0" w:firstLine="0" w:firstLineChars="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6E1E2D8-F424-4562-8C8C-2F222774E3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8A49531-D041-46C7-888E-59D9EC6C790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E50DDE5-399C-4B57-8E15-2C6C3B82122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kNjE2M2UxMTZhMWUxNzJjZjE3ZDg3MWI1YWNlMzUifQ=="/>
  </w:docVars>
  <w:rsids>
    <w:rsidRoot w:val="005C1EF3"/>
    <w:rsid w:val="0002761A"/>
    <w:rsid w:val="0029070F"/>
    <w:rsid w:val="005C1EF3"/>
    <w:rsid w:val="008E28DB"/>
    <w:rsid w:val="00962812"/>
    <w:rsid w:val="0096380E"/>
    <w:rsid w:val="00AF6632"/>
    <w:rsid w:val="02A212A0"/>
    <w:rsid w:val="03F359AA"/>
    <w:rsid w:val="04DE2C61"/>
    <w:rsid w:val="05924D4E"/>
    <w:rsid w:val="06D27AF8"/>
    <w:rsid w:val="06D66EBD"/>
    <w:rsid w:val="08372653"/>
    <w:rsid w:val="096B7171"/>
    <w:rsid w:val="099077F7"/>
    <w:rsid w:val="0C0A3890"/>
    <w:rsid w:val="0C8F3F80"/>
    <w:rsid w:val="0CEC568C"/>
    <w:rsid w:val="0DC161D1"/>
    <w:rsid w:val="10322A83"/>
    <w:rsid w:val="110A60E1"/>
    <w:rsid w:val="12567895"/>
    <w:rsid w:val="12B804E6"/>
    <w:rsid w:val="136757BE"/>
    <w:rsid w:val="13BD58CA"/>
    <w:rsid w:val="16285005"/>
    <w:rsid w:val="16D50F3F"/>
    <w:rsid w:val="17155834"/>
    <w:rsid w:val="177A3491"/>
    <w:rsid w:val="17AC1CA0"/>
    <w:rsid w:val="17E841F0"/>
    <w:rsid w:val="18390D96"/>
    <w:rsid w:val="199E7D0E"/>
    <w:rsid w:val="19A90B8D"/>
    <w:rsid w:val="1AB85163"/>
    <w:rsid w:val="1D70376F"/>
    <w:rsid w:val="1DE01FF4"/>
    <w:rsid w:val="1F6068FA"/>
    <w:rsid w:val="1FAC4785"/>
    <w:rsid w:val="20436CF6"/>
    <w:rsid w:val="24CD13C7"/>
    <w:rsid w:val="271C1845"/>
    <w:rsid w:val="28190C4A"/>
    <w:rsid w:val="28285B9A"/>
    <w:rsid w:val="299B7DC6"/>
    <w:rsid w:val="2B2C5BE4"/>
    <w:rsid w:val="2B342280"/>
    <w:rsid w:val="2BBB0497"/>
    <w:rsid w:val="2BD42B8E"/>
    <w:rsid w:val="2BFA0AFB"/>
    <w:rsid w:val="2CA160D9"/>
    <w:rsid w:val="2CCB6C14"/>
    <w:rsid w:val="2DCF3E29"/>
    <w:rsid w:val="2F827DCD"/>
    <w:rsid w:val="2FE204FD"/>
    <w:rsid w:val="334250C0"/>
    <w:rsid w:val="38A41F00"/>
    <w:rsid w:val="3A6C0B52"/>
    <w:rsid w:val="3D597924"/>
    <w:rsid w:val="3FF33591"/>
    <w:rsid w:val="435A408D"/>
    <w:rsid w:val="444924A1"/>
    <w:rsid w:val="4688545A"/>
    <w:rsid w:val="46CD3AED"/>
    <w:rsid w:val="46DC584E"/>
    <w:rsid w:val="47582AEC"/>
    <w:rsid w:val="49170221"/>
    <w:rsid w:val="49B1005A"/>
    <w:rsid w:val="4B600C9F"/>
    <w:rsid w:val="4BB27B82"/>
    <w:rsid w:val="4C625511"/>
    <w:rsid w:val="51D72D4F"/>
    <w:rsid w:val="54345EC3"/>
    <w:rsid w:val="54BE0564"/>
    <w:rsid w:val="5A416B5F"/>
    <w:rsid w:val="5ADA5E67"/>
    <w:rsid w:val="5BF84A80"/>
    <w:rsid w:val="5C4B28A7"/>
    <w:rsid w:val="5E79177D"/>
    <w:rsid w:val="5FD01870"/>
    <w:rsid w:val="61EA5C7B"/>
    <w:rsid w:val="66763171"/>
    <w:rsid w:val="66A979FF"/>
    <w:rsid w:val="672229B1"/>
    <w:rsid w:val="686646FF"/>
    <w:rsid w:val="69033F3E"/>
    <w:rsid w:val="6BDA62CE"/>
    <w:rsid w:val="6C536B14"/>
    <w:rsid w:val="6CE43C72"/>
    <w:rsid w:val="6E7443C0"/>
    <w:rsid w:val="6F5D32D7"/>
    <w:rsid w:val="703B0F88"/>
    <w:rsid w:val="70C60851"/>
    <w:rsid w:val="70DD1544"/>
    <w:rsid w:val="711C2224"/>
    <w:rsid w:val="749470CF"/>
    <w:rsid w:val="765608C9"/>
    <w:rsid w:val="78627EE7"/>
    <w:rsid w:val="7904171E"/>
    <w:rsid w:val="792A1B99"/>
    <w:rsid w:val="7AD46261"/>
    <w:rsid w:val="7CAD5AAD"/>
    <w:rsid w:val="7E33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正-文"/>
    <w:basedOn w:val="1"/>
    <w:qFormat/>
    <w:uiPriority w:val="0"/>
    <w:pPr>
      <w:spacing w:line="560" w:lineRule="exact"/>
      <w:ind w:firstLine="640" w:firstLineChars="200"/>
    </w:pPr>
    <w:rPr>
      <w:rFonts w:ascii="仿宋" w:hAnsi="仿宋" w:eastAsia="仿宋"/>
      <w:sz w:val="32"/>
      <w:szCs w:val="32"/>
    </w:rPr>
  </w:style>
  <w:style w:type="character" w:customStyle="1" w:styleId="10">
    <w:name w:val="font10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1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3291</Words>
  <Characters>3349</Characters>
  <Lines>2</Lines>
  <Paragraphs>1</Paragraphs>
  <TotalTime>6</TotalTime>
  <ScaleCrop>false</ScaleCrop>
  <LinksUpToDate>false</LinksUpToDate>
  <CharactersWithSpaces>3744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2023-05-13T09:15:00Z</dcterms:created>
  <dc:creator>孔 庆松</dc:creator>
  <cp:lastModifiedBy>梦</cp:lastModifiedBy>
  <dcterms:modified xsi:type="dcterms:W3CDTF">2023-08-24T02:06:25Z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9A2BBAA9A3CA4F138E5090A1DC09BAC9</vt:lpwstr>
  </property>
</Properties>
</file>