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方正仿宋_GBK" w:cs="Times New Roman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sz w:val="24"/>
          <w:szCs w:val="24"/>
        </w:rPr>
        <w:t>附件</w:t>
      </w: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28"/>
          <w:szCs w:val="28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sz w:val="28"/>
          <w:szCs w:val="28"/>
        </w:rPr>
        <w:t>徐州市建设工程检测中心有限公司中层以上管理人员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28"/>
          <w:szCs w:val="28"/>
        </w:rPr>
        <w:t>竞聘报名表</w:t>
      </w:r>
    </w:p>
    <w:bookmarkEnd w:id="0"/>
    <w:p>
      <w:pPr>
        <w:spacing w:line="520" w:lineRule="exact"/>
        <w:jc w:val="left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24"/>
          <w:szCs w:val="24"/>
        </w:rPr>
        <w:t>拟竞聘岗位：</w:t>
      </w:r>
      <w:r>
        <w:rPr>
          <w:rFonts w:hint="eastAsia" w:ascii="宋体" w:hAnsi="宋体" w:eastAsia="宋体"/>
          <w:b/>
          <w:sz w:val="24"/>
          <w:szCs w:val="24"/>
          <w:u w:val="single"/>
        </w:rPr>
        <w:t xml:space="preserve">           </w:t>
      </w:r>
      <w:r>
        <w:rPr>
          <w:rFonts w:ascii="宋体" w:hAnsi="宋体" w:eastAsia="宋体"/>
          <w:b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/>
          <w:b/>
          <w:sz w:val="24"/>
          <w:szCs w:val="24"/>
          <w:u w:val="single"/>
        </w:rPr>
        <w:t xml:space="preserve">         </w:t>
      </w:r>
    </w:p>
    <w:tbl>
      <w:tblPr>
        <w:tblStyle w:val="7"/>
        <w:tblW w:w="91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4"/>
        <w:gridCol w:w="1133"/>
        <w:gridCol w:w="435"/>
        <w:gridCol w:w="850"/>
        <w:gridCol w:w="1134"/>
        <w:gridCol w:w="1417"/>
        <w:gridCol w:w="1132"/>
        <w:gridCol w:w="2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2" w:hRule="exact"/>
          <w:jc w:val="center"/>
        </w:trPr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adjustRightIn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 xml:space="preserve">姓 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名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adjustRightIn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adjustRightIn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性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别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adjustRightIn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adjustRightIn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民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族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adjustRightIn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adjustRightIn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寸正面</w:t>
            </w:r>
          </w:p>
          <w:p>
            <w:pPr>
              <w:tabs>
                <w:tab w:val="left" w:pos="360"/>
              </w:tabs>
              <w:adjustRightIn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9" w:hRule="exact"/>
          <w:jc w:val="center"/>
        </w:trPr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adjustRightIn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 xml:space="preserve">出 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生</w:t>
            </w:r>
          </w:p>
          <w:p>
            <w:pPr>
              <w:tabs>
                <w:tab w:val="left" w:pos="360"/>
              </w:tabs>
              <w:adjustRightIn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 xml:space="preserve">年 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月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adjustRightIn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adjustRightIn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参加工</w:t>
            </w:r>
          </w:p>
          <w:p>
            <w:pPr>
              <w:tabs>
                <w:tab w:val="left" w:pos="360"/>
              </w:tabs>
              <w:adjustRightIn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作时间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adjustRightIn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adjustRightIn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健康状况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adjustRightIn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0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adjustRightIn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1" w:hRule="exact"/>
          <w:jc w:val="center"/>
        </w:trPr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adjustRightIn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籍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贯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adjustRightIn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adjustRightIn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 xml:space="preserve">党 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派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adjustRightIn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adjustRightIn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入党时间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adjustRightIn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0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adjustRightIn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6" w:hRule="exact"/>
          <w:jc w:val="center"/>
        </w:trPr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adjustRightIn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学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 xml:space="preserve"> 历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adjustRightIn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4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adjustRightIn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毕业院校及专业</w:t>
            </w:r>
          </w:p>
        </w:tc>
        <w:tc>
          <w:tcPr>
            <w:tcW w:w="2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adjustRightIn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0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adjustRightIn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1" w:hRule="exact"/>
          <w:jc w:val="center"/>
        </w:trPr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adjustRightIn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 xml:space="preserve">学 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位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adjustRightIn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4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adjustRightIn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授予单位及时间</w:t>
            </w:r>
          </w:p>
        </w:tc>
        <w:tc>
          <w:tcPr>
            <w:tcW w:w="2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adjustRightIn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0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adjustRightIn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4" w:hRule="atLeast"/>
          <w:jc w:val="center"/>
        </w:trPr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adjustRightIn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现从事</w:t>
            </w:r>
          </w:p>
          <w:p>
            <w:pPr>
              <w:tabs>
                <w:tab w:val="left" w:pos="360"/>
              </w:tabs>
              <w:adjustRightIn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专  业</w:t>
            </w:r>
          </w:p>
        </w:tc>
        <w:tc>
          <w:tcPr>
            <w:tcW w:w="35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adjustRightIn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adjustRightIn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专业技</w:t>
            </w:r>
          </w:p>
          <w:p>
            <w:pPr>
              <w:tabs>
                <w:tab w:val="left" w:pos="360"/>
              </w:tabs>
              <w:adjustRightIn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术职务</w:t>
            </w:r>
          </w:p>
        </w:tc>
        <w:tc>
          <w:tcPr>
            <w:tcW w:w="3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adjustRightIn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4" w:hRule="exact"/>
          <w:jc w:val="center"/>
        </w:trPr>
        <w:tc>
          <w:tcPr>
            <w:tcW w:w="25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adjustRightIn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现工作岗位及职务</w:t>
            </w:r>
          </w:p>
        </w:tc>
        <w:tc>
          <w:tcPr>
            <w:tcW w:w="66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adjustRightIn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4" w:hRule="atLeast"/>
          <w:jc w:val="center"/>
        </w:trPr>
        <w:tc>
          <w:tcPr>
            <w:tcW w:w="2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adjustRightIn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办公电话</w:t>
            </w:r>
          </w:p>
        </w:tc>
        <w:tc>
          <w:tcPr>
            <w:tcW w:w="24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adjustRightIn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adjustRightIn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手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机</w:t>
            </w:r>
          </w:p>
        </w:tc>
        <w:tc>
          <w:tcPr>
            <w:tcW w:w="3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adjustRightIn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02" w:hRule="atLeast"/>
          <w:jc w:val="center"/>
        </w:trPr>
        <w:tc>
          <w:tcPr>
            <w:tcW w:w="2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adjustRightIn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</w:rPr>
              <w:t>学习</w:t>
            </w:r>
          </w:p>
          <w:p>
            <w:pPr>
              <w:tabs>
                <w:tab w:val="left" w:pos="360"/>
              </w:tabs>
              <w:adjustRightIn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</w:rPr>
              <w:t>工作</w:t>
            </w:r>
          </w:p>
          <w:p>
            <w:pPr>
              <w:tabs>
                <w:tab w:val="left" w:pos="360"/>
              </w:tabs>
              <w:adjustRightIn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</w:rPr>
              <w:t>简历</w:t>
            </w:r>
          </w:p>
        </w:tc>
        <w:tc>
          <w:tcPr>
            <w:tcW w:w="70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adjustRightInd w:val="0"/>
              <w:spacing w:line="4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6" w:hRule="atLeast"/>
          <w:jc w:val="center"/>
        </w:trPr>
        <w:tc>
          <w:tcPr>
            <w:tcW w:w="2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adjustRightIn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</w:rPr>
              <w:t>工作业绩</w:t>
            </w:r>
          </w:p>
          <w:p>
            <w:pPr>
              <w:tabs>
                <w:tab w:val="left" w:pos="360"/>
              </w:tabs>
              <w:adjustRightIn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（含奖励情况</w:t>
            </w:r>
          </w:p>
          <w:p>
            <w:pPr>
              <w:tabs>
                <w:tab w:val="left" w:pos="360"/>
              </w:tabs>
              <w:adjustRightIn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pacing w:val="2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限200字以内）</w:t>
            </w:r>
          </w:p>
        </w:tc>
        <w:tc>
          <w:tcPr>
            <w:tcW w:w="70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adjustRightInd w:val="0"/>
              <w:spacing w:line="4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tabs>
                <w:tab w:val="left" w:pos="360"/>
              </w:tabs>
              <w:adjustRightInd w:val="0"/>
              <w:spacing w:line="4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19" w:hRule="atLeast"/>
          <w:jc w:val="center"/>
        </w:trPr>
        <w:tc>
          <w:tcPr>
            <w:tcW w:w="2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adjustRightIn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</w:rPr>
              <w:t>工作设想</w:t>
            </w:r>
          </w:p>
          <w:p>
            <w:pPr>
              <w:tabs>
                <w:tab w:val="left" w:pos="360"/>
              </w:tabs>
              <w:adjustRightIn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（竞聘岗位的主要目标、思路等，</w:t>
            </w:r>
          </w:p>
          <w:p>
            <w:pPr>
              <w:tabs>
                <w:tab w:val="left" w:pos="360"/>
              </w:tabs>
              <w:adjustRightIn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限300字以内）</w:t>
            </w:r>
          </w:p>
        </w:tc>
        <w:tc>
          <w:tcPr>
            <w:tcW w:w="70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adjustRightInd w:val="0"/>
              <w:spacing w:line="4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0" w:hRule="atLeast"/>
          <w:jc w:val="center"/>
        </w:trPr>
        <w:tc>
          <w:tcPr>
            <w:tcW w:w="213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adjustRightIn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pacing w:val="2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20"/>
                <w:sz w:val="24"/>
                <w:szCs w:val="24"/>
              </w:rPr>
              <w:t>竞聘成绩</w:t>
            </w:r>
          </w:p>
        </w:tc>
        <w:tc>
          <w:tcPr>
            <w:tcW w:w="70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adjustRightInd w:val="0"/>
              <w:spacing w:line="4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笔试成绩：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0" w:hRule="atLeast"/>
          <w:jc w:val="center"/>
        </w:trPr>
        <w:tc>
          <w:tcPr>
            <w:tcW w:w="213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adjustRightInd w:val="0"/>
              <w:spacing w:line="400" w:lineRule="exact"/>
              <w:rPr>
                <w:rFonts w:hint="default" w:ascii="Times New Roman" w:hAnsi="Times New Roman" w:eastAsia="方正仿宋_GBK" w:cs="Times New Roman"/>
                <w:spacing w:val="20"/>
                <w:sz w:val="24"/>
                <w:szCs w:val="24"/>
              </w:rPr>
            </w:pPr>
          </w:p>
        </w:tc>
        <w:tc>
          <w:tcPr>
            <w:tcW w:w="70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adjustRightInd w:val="0"/>
              <w:spacing w:line="4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面试成绩：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0" w:hRule="atLeast"/>
          <w:jc w:val="center"/>
        </w:trPr>
        <w:tc>
          <w:tcPr>
            <w:tcW w:w="213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adjustRightInd w:val="0"/>
              <w:spacing w:line="400" w:lineRule="exact"/>
              <w:rPr>
                <w:rFonts w:hint="default" w:ascii="Times New Roman" w:hAnsi="Times New Roman" w:eastAsia="方正仿宋_GBK" w:cs="Times New Roman"/>
                <w:spacing w:val="20"/>
                <w:sz w:val="24"/>
                <w:szCs w:val="24"/>
              </w:rPr>
            </w:pPr>
          </w:p>
        </w:tc>
        <w:tc>
          <w:tcPr>
            <w:tcW w:w="70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adjustRightInd w:val="0"/>
              <w:spacing w:line="4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考察成绩：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0" w:hRule="atLeast"/>
          <w:jc w:val="center"/>
        </w:trPr>
        <w:tc>
          <w:tcPr>
            <w:tcW w:w="213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adjustRightInd w:val="0"/>
              <w:spacing w:line="400" w:lineRule="exact"/>
              <w:rPr>
                <w:rFonts w:hint="default" w:ascii="Times New Roman" w:hAnsi="Times New Roman" w:eastAsia="方正仿宋_GBK" w:cs="Times New Roman"/>
                <w:spacing w:val="20"/>
                <w:sz w:val="24"/>
                <w:szCs w:val="24"/>
              </w:rPr>
            </w:pPr>
          </w:p>
        </w:tc>
        <w:tc>
          <w:tcPr>
            <w:tcW w:w="70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adjustRightInd w:val="0"/>
              <w:spacing w:line="4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综合成绩：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00" w:hRule="atLeast"/>
          <w:jc w:val="center"/>
        </w:trPr>
        <w:tc>
          <w:tcPr>
            <w:tcW w:w="213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adjustRightIn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pacing w:val="2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20"/>
                <w:sz w:val="24"/>
                <w:szCs w:val="24"/>
              </w:rPr>
              <w:t>公司推荐</w:t>
            </w:r>
          </w:p>
          <w:p>
            <w:pPr>
              <w:tabs>
                <w:tab w:val="left" w:pos="360"/>
              </w:tabs>
              <w:adjustRightIn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pacing w:val="2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20"/>
                <w:sz w:val="24"/>
                <w:szCs w:val="24"/>
              </w:rPr>
              <w:t>意见</w:t>
            </w:r>
          </w:p>
        </w:tc>
        <w:tc>
          <w:tcPr>
            <w:tcW w:w="70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adjustRightIn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tabs>
                <w:tab w:val="left" w:pos="360"/>
              </w:tabs>
              <w:adjustRightIn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同意推荐该同志为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u w:val="single"/>
              </w:rPr>
              <w:t xml:space="preserve">                   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岗位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职务。</w:t>
            </w:r>
          </w:p>
          <w:p>
            <w:pPr>
              <w:tabs>
                <w:tab w:val="left" w:pos="360"/>
              </w:tabs>
              <w:adjustRightIn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tabs>
                <w:tab w:val="left" w:pos="360"/>
              </w:tabs>
              <w:adjustRightInd w:val="0"/>
              <w:spacing w:line="400" w:lineRule="exact"/>
              <w:ind w:firstLine="2880" w:firstLineChars="1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（盖章）</w:t>
            </w:r>
          </w:p>
          <w:p>
            <w:pPr>
              <w:tabs>
                <w:tab w:val="left" w:pos="360"/>
              </w:tabs>
              <w:adjustRightInd w:val="0"/>
              <w:spacing w:line="400" w:lineRule="exact"/>
              <w:ind w:firstLine="2880" w:firstLineChars="1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 xml:space="preserve">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35" w:hRule="atLeast"/>
          <w:jc w:val="center"/>
        </w:trPr>
        <w:tc>
          <w:tcPr>
            <w:tcW w:w="213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adjustRightIn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pacing w:val="2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20"/>
                <w:sz w:val="24"/>
                <w:szCs w:val="24"/>
              </w:rPr>
              <w:t>上级公司</w:t>
            </w:r>
          </w:p>
          <w:p>
            <w:pPr>
              <w:tabs>
                <w:tab w:val="left" w:pos="360"/>
              </w:tabs>
              <w:adjustRightIn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pacing w:val="2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20"/>
                <w:sz w:val="24"/>
                <w:szCs w:val="24"/>
              </w:rPr>
              <w:t>审定意见</w:t>
            </w:r>
          </w:p>
        </w:tc>
        <w:tc>
          <w:tcPr>
            <w:tcW w:w="70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adjustRightIn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tabs>
                <w:tab w:val="left" w:pos="360"/>
              </w:tabs>
              <w:adjustRightIn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tabs>
                <w:tab w:val="left" w:pos="360"/>
              </w:tabs>
              <w:adjustRightIn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tabs>
                <w:tab w:val="left" w:pos="360"/>
              </w:tabs>
              <w:adjustRightInd w:val="0"/>
              <w:spacing w:line="400" w:lineRule="exact"/>
              <w:ind w:firstLine="2880" w:firstLineChars="1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（盖章）</w:t>
            </w:r>
          </w:p>
          <w:p>
            <w:pPr>
              <w:tabs>
                <w:tab w:val="left" w:pos="360"/>
              </w:tabs>
              <w:adjustRightIn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 xml:space="preserve">                           年   月   日</w:t>
            </w:r>
          </w:p>
        </w:tc>
      </w:tr>
    </w:tbl>
    <w:p>
      <w:pPr>
        <w:pStyle w:val="2"/>
        <w:wordWrap w:val="0"/>
        <w:spacing w:line="600" w:lineRule="exact"/>
        <w:ind w:firstLine="0" w:firstLineChars="0"/>
        <w:rPr>
          <w:rFonts w:hint="eastAsia" w:ascii="Times New Roman" w:hAnsi="Times New Roman" w:eastAsia="方正仿宋_GBK" w:cs="Times New Roman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531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4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5D7"/>
    <w:rsid w:val="000471C8"/>
    <w:rsid w:val="0009320C"/>
    <w:rsid w:val="000B27CB"/>
    <w:rsid w:val="000D1A74"/>
    <w:rsid w:val="000D429A"/>
    <w:rsid w:val="000D4398"/>
    <w:rsid w:val="00117195"/>
    <w:rsid w:val="00121DC0"/>
    <w:rsid w:val="00131A9E"/>
    <w:rsid w:val="001457A5"/>
    <w:rsid w:val="00152BD0"/>
    <w:rsid w:val="00175F4B"/>
    <w:rsid w:val="00181CCA"/>
    <w:rsid w:val="001969D7"/>
    <w:rsid w:val="001B134B"/>
    <w:rsid w:val="001E75D7"/>
    <w:rsid w:val="00216933"/>
    <w:rsid w:val="00231461"/>
    <w:rsid w:val="00247C19"/>
    <w:rsid w:val="002650B1"/>
    <w:rsid w:val="002756DE"/>
    <w:rsid w:val="002833AB"/>
    <w:rsid w:val="002F3514"/>
    <w:rsid w:val="00362FF4"/>
    <w:rsid w:val="003B0E1D"/>
    <w:rsid w:val="003C02CF"/>
    <w:rsid w:val="003C53E8"/>
    <w:rsid w:val="003C7AB1"/>
    <w:rsid w:val="004363E7"/>
    <w:rsid w:val="00457E16"/>
    <w:rsid w:val="00461727"/>
    <w:rsid w:val="00484140"/>
    <w:rsid w:val="0049676D"/>
    <w:rsid w:val="004E0C15"/>
    <w:rsid w:val="004F35AD"/>
    <w:rsid w:val="00522CAA"/>
    <w:rsid w:val="005354AD"/>
    <w:rsid w:val="00577448"/>
    <w:rsid w:val="00581745"/>
    <w:rsid w:val="00587986"/>
    <w:rsid w:val="005B5153"/>
    <w:rsid w:val="005C4938"/>
    <w:rsid w:val="005D687B"/>
    <w:rsid w:val="005D697B"/>
    <w:rsid w:val="005F46A6"/>
    <w:rsid w:val="006367D2"/>
    <w:rsid w:val="00643090"/>
    <w:rsid w:val="00653845"/>
    <w:rsid w:val="006619B9"/>
    <w:rsid w:val="006748FD"/>
    <w:rsid w:val="006B5536"/>
    <w:rsid w:val="006D6775"/>
    <w:rsid w:val="007454D0"/>
    <w:rsid w:val="00775992"/>
    <w:rsid w:val="007A2CF9"/>
    <w:rsid w:val="007A5909"/>
    <w:rsid w:val="007D060D"/>
    <w:rsid w:val="007D1DAC"/>
    <w:rsid w:val="007D2AD9"/>
    <w:rsid w:val="007F01BC"/>
    <w:rsid w:val="00805FAE"/>
    <w:rsid w:val="0082646B"/>
    <w:rsid w:val="00876FED"/>
    <w:rsid w:val="008A443F"/>
    <w:rsid w:val="008B5618"/>
    <w:rsid w:val="0090139B"/>
    <w:rsid w:val="0092361F"/>
    <w:rsid w:val="00977A6F"/>
    <w:rsid w:val="00996D7F"/>
    <w:rsid w:val="009E2834"/>
    <w:rsid w:val="00A117EC"/>
    <w:rsid w:val="00A1651D"/>
    <w:rsid w:val="00A177A1"/>
    <w:rsid w:val="00A432C4"/>
    <w:rsid w:val="00A76EB8"/>
    <w:rsid w:val="00A85318"/>
    <w:rsid w:val="00A918F5"/>
    <w:rsid w:val="00AB7236"/>
    <w:rsid w:val="00AD29F3"/>
    <w:rsid w:val="00AF01B4"/>
    <w:rsid w:val="00B10E1A"/>
    <w:rsid w:val="00B178A4"/>
    <w:rsid w:val="00B73F99"/>
    <w:rsid w:val="00B92675"/>
    <w:rsid w:val="00BF36EA"/>
    <w:rsid w:val="00C033E8"/>
    <w:rsid w:val="00C07789"/>
    <w:rsid w:val="00C36D25"/>
    <w:rsid w:val="00C42887"/>
    <w:rsid w:val="00C570D2"/>
    <w:rsid w:val="00C62FEE"/>
    <w:rsid w:val="00CD4055"/>
    <w:rsid w:val="00CE6E03"/>
    <w:rsid w:val="00CF7C17"/>
    <w:rsid w:val="00D15B26"/>
    <w:rsid w:val="00D2481A"/>
    <w:rsid w:val="00D362C8"/>
    <w:rsid w:val="00D4708D"/>
    <w:rsid w:val="00D52A01"/>
    <w:rsid w:val="00D82ED8"/>
    <w:rsid w:val="00D95EE7"/>
    <w:rsid w:val="00DC3006"/>
    <w:rsid w:val="00DE08E9"/>
    <w:rsid w:val="00E16D83"/>
    <w:rsid w:val="00E331C0"/>
    <w:rsid w:val="00E35BFE"/>
    <w:rsid w:val="00E400B2"/>
    <w:rsid w:val="00ED34DB"/>
    <w:rsid w:val="00F20A3C"/>
    <w:rsid w:val="00F20AC5"/>
    <w:rsid w:val="00F37A1A"/>
    <w:rsid w:val="00F43101"/>
    <w:rsid w:val="00F62B13"/>
    <w:rsid w:val="00F84BA1"/>
    <w:rsid w:val="00F86268"/>
    <w:rsid w:val="00FA5076"/>
    <w:rsid w:val="00FB3A77"/>
    <w:rsid w:val="00FE229E"/>
    <w:rsid w:val="023073A1"/>
    <w:rsid w:val="02B9114A"/>
    <w:rsid w:val="02D04BAA"/>
    <w:rsid w:val="041840A2"/>
    <w:rsid w:val="05224185"/>
    <w:rsid w:val="053A359B"/>
    <w:rsid w:val="05684036"/>
    <w:rsid w:val="057C7609"/>
    <w:rsid w:val="06107377"/>
    <w:rsid w:val="064E391B"/>
    <w:rsid w:val="06CA1E4C"/>
    <w:rsid w:val="07C75198"/>
    <w:rsid w:val="080135FA"/>
    <w:rsid w:val="0826529A"/>
    <w:rsid w:val="08717EA9"/>
    <w:rsid w:val="089220D6"/>
    <w:rsid w:val="08B87299"/>
    <w:rsid w:val="08D91224"/>
    <w:rsid w:val="0A44218D"/>
    <w:rsid w:val="0A461711"/>
    <w:rsid w:val="0A6C3D6B"/>
    <w:rsid w:val="0A7E7AC7"/>
    <w:rsid w:val="0B577531"/>
    <w:rsid w:val="0B8D7D66"/>
    <w:rsid w:val="0BF9474C"/>
    <w:rsid w:val="0C0D0BB6"/>
    <w:rsid w:val="0C690211"/>
    <w:rsid w:val="0C807802"/>
    <w:rsid w:val="0C821307"/>
    <w:rsid w:val="0D230AAD"/>
    <w:rsid w:val="0D83085C"/>
    <w:rsid w:val="0E7701CB"/>
    <w:rsid w:val="0EF54443"/>
    <w:rsid w:val="0F340497"/>
    <w:rsid w:val="0F9E633A"/>
    <w:rsid w:val="0FE9618E"/>
    <w:rsid w:val="0FFE6235"/>
    <w:rsid w:val="10250EBE"/>
    <w:rsid w:val="107E62F6"/>
    <w:rsid w:val="10D67E4D"/>
    <w:rsid w:val="11837F51"/>
    <w:rsid w:val="119E0E40"/>
    <w:rsid w:val="13113333"/>
    <w:rsid w:val="138108AB"/>
    <w:rsid w:val="13D0079A"/>
    <w:rsid w:val="14662AC4"/>
    <w:rsid w:val="14F00E74"/>
    <w:rsid w:val="151568C4"/>
    <w:rsid w:val="152B44B2"/>
    <w:rsid w:val="15B9288C"/>
    <w:rsid w:val="169A304A"/>
    <w:rsid w:val="16FB1E6B"/>
    <w:rsid w:val="175264CC"/>
    <w:rsid w:val="177D0B1C"/>
    <w:rsid w:val="188F04F9"/>
    <w:rsid w:val="18E91D05"/>
    <w:rsid w:val="19C17762"/>
    <w:rsid w:val="19D00B41"/>
    <w:rsid w:val="1A8C33CD"/>
    <w:rsid w:val="1C0B1235"/>
    <w:rsid w:val="1CC3132E"/>
    <w:rsid w:val="1D164034"/>
    <w:rsid w:val="1D605ABE"/>
    <w:rsid w:val="1D987C47"/>
    <w:rsid w:val="1DC24028"/>
    <w:rsid w:val="1F0E0AEA"/>
    <w:rsid w:val="1F1C34B3"/>
    <w:rsid w:val="1F1E2E7E"/>
    <w:rsid w:val="1FBA253B"/>
    <w:rsid w:val="1FD21952"/>
    <w:rsid w:val="215C211F"/>
    <w:rsid w:val="22127E2E"/>
    <w:rsid w:val="22213296"/>
    <w:rsid w:val="22D47292"/>
    <w:rsid w:val="23645628"/>
    <w:rsid w:val="24066BBA"/>
    <w:rsid w:val="242359B1"/>
    <w:rsid w:val="242C45AD"/>
    <w:rsid w:val="247657EB"/>
    <w:rsid w:val="25AE5586"/>
    <w:rsid w:val="25F22E40"/>
    <w:rsid w:val="26401458"/>
    <w:rsid w:val="264D26A9"/>
    <w:rsid w:val="266515DB"/>
    <w:rsid w:val="26B71594"/>
    <w:rsid w:val="26E22D87"/>
    <w:rsid w:val="271562FD"/>
    <w:rsid w:val="27471486"/>
    <w:rsid w:val="27B51698"/>
    <w:rsid w:val="27C33A93"/>
    <w:rsid w:val="27C91954"/>
    <w:rsid w:val="293E16DB"/>
    <w:rsid w:val="29C4229F"/>
    <w:rsid w:val="2A070571"/>
    <w:rsid w:val="2A644798"/>
    <w:rsid w:val="2A770125"/>
    <w:rsid w:val="2C5C7224"/>
    <w:rsid w:val="2C67609D"/>
    <w:rsid w:val="2C7D4B9F"/>
    <w:rsid w:val="2CCD30E7"/>
    <w:rsid w:val="2CF6152B"/>
    <w:rsid w:val="2D271008"/>
    <w:rsid w:val="2DE235CC"/>
    <w:rsid w:val="2DE964CD"/>
    <w:rsid w:val="2E2C5197"/>
    <w:rsid w:val="30D01FCF"/>
    <w:rsid w:val="310C05A6"/>
    <w:rsid w:val="31921AC5"/>
    <w:rsid w:val="327F38D8"/>
    <w:rsid w:val="33234DF6"/>
    <w:rsid w:val="34864940"/>
    <w:rsid w:val="34EC434F"/>
    <w:rsid w:val="353752D7"/>
    <w:rsid w:val="35535388"/>
    <w:rsid w:val="35D306C7"/>
    <w:rsid w:val="361E6AEE"/>
    <w:rsid w:val="37851384"/>
    <w:rsid w:val="37F63856"/>
    <w:rsid w:val="38277499"/>
    <w:rsid w:val="38A6517C"/>
    <w:rsid w:val="38FD068A"/>
    <w:rsid w:val="39494EF3"/>
    <w:rsid w:val="3975026C"/>
    <w:rsid w:val="3ADA36A6"/>
    <w:rsid w:val="3C1A35B9"/>
    <w:rsid w:val="3D9F4C91"/>
    <w:rsid w:val="3E375270"/>
    <w:rsid w:val="405C7C7B"/>
    <w:rsid w:val="407827C5"/>
    <w:rsid w:val="40BB1AA2"/>
    <w:rsid w:val="40D3761A"/>
    <w:rsid w:val="41F21431"/>
    <w:rsid w:val="42023E3F"/>
    <w:rsid w:val="43264CA9"/>
    <w:rsid w:val="43B14D4C"/>
    <w:rsid w:val="43CF3C71"/>
    <w:rsid w:val="444D3B1D"/>
    <w:rsid w:val="45620D95"/>
    <w:rsid w:val="45E54BFA"/>
    <w:rsid w:val="46A529C0"/>
    <w:rsid w:val="46BB614F"/>
    <w:rsid w:val="46F416EC"/>
    <w:rsid w:val="470F7619"/>
    <w:rsid w:val="47A36734"/>
    <w:rsid w:val="487C7E2F"/>
    <w:rsid w:val="49D155CD"/>
    <w:rsid w:val="49DF3148"/>
    <w:rsid w:val="4A9311B1"/>
    <w:rsid w:val="4AB71976"/>
    <w:rsid w:val="4AC52E71"/>
    <w:rsid w:val="4ADA7587"/>
    <w:rsid w:val="4AE145CC"/>
    <w:rsid w:val="4B1111B9"/>
    <w:rsid w:val="4B1454AA"/>
    <w:rsid w:val="4BC0635E"/>
    <w:rsid w:val="4CFE7008"/>
    <w:rsid w:val="4D5251FE"/>
    <w:rsid w:val="4DAF60B7"/>
    <w:rsid w:val="4E3F5BD9"/>
    <w:rsid w:val="4E416B5E"/>
    <w:rsid w:val="4FEC70AD"/>
    <w:rsid w:val="50BF6925"/>
    <w:rsid w:val="50E3762C"/>
    <w:rsid w:val="515166F1"/>
    <w:rsid w:val="51B15585"/>
    <w:rsid w:val="51EB4405"/>
    <w:rsid w:val="520C19FE"/>
    <w:rsid w:val="520D1A0F"/>
    <w:rsid w:val="521A5399"/>
    <w:rsid w:val="528E4DE4"/>
    <w:rsid w:val="53763DCC"/>
    <w:rsid w:val="542A4A0D"/>
    <w:rsid w:val="54C552A4"/>
    <w:rsid w:val="54F73BA1"/>
    <w:rsid w:val="55661C43"/>
    <w:rsid w:val="55734DE2"/>
    <w:rsid w:val="56BA0D72"/>
    <w:rsid w:val="581822C7"/>
    <w:rsid w:val="5845223D"/>
    <w:rsid w:val="585F374F"/>
    <w:rsid w:val="58B17D9C"/>
    <w:rsid w:val="5AD65CDD"/>
    <w:rsid w:val="5B07505A"/>
    <w:rsid w:val="5B671F2E"/>
    <w:rsid w:val="5B7F75D7"/>
    <w:rsid w:val="5BA162C1"/>
    <w:rsid w:val="5BF96CD6"/>
    <w:rsid w:val="5CC64DD9"/>
    <w:rsid w:val="5D3B0FED"/>
    <w:rsid w:val="5D460EA1"/>
    <w:rsid w:val="5DFF7EA0"/>
    <w:rsid w:val="5E323236"/>
    <w:rsid w:val="5E91243B"/>
    <w:rsid w:val="5EC81F20"/>
    <w:rsid w:val="5FC03C5A"/>
    <w:rsid w:val="60886A49"/>
    <w:rsid w:val="60EB7113"/>
    <w:rsid w:val="616D0B18"/>
    <w:rsid w:val="6198163C"/>
    <w:rsid w:val="61B137F5"/>
    <w:rsid w:val="61C36E67"/>
    <w:rsid w:val="62AF428A"/>
    <w:rsid w:val="62E054A6"/>
    <w:rsid w:val="639D7C81"/>
    <w:rsid w:val="64D17D7D"/>
    <w:rsid w:val="65297228"/>
    <w:rsid w:val="65B03C94"/>
    <w:rsid w:val="65B43CA2"/>
    <w:rsid w:val="664B1A7D"/>
    <w:rsid w:val="666A715D"/>
    <w:rsid w:val="67213A62"/>
    <w:rsid w:val="67764A4A"/>
    <w:rsid w:val="6882526B"/>
    <w:rsid w:val="68D77197"/>
    <w:rsid w:val="6937123A"/>
    <w:rsid w:val="695E0874"/>
    <w:rsid w:val="69777CB9"/>
    <w:rsid w:val="6A135A41"/>
    <w:rsid w:val="6A2000BE"/>
    <w:rsid w:val="6A735C7F"/>
    <w:rsid w:val="6BAF3F5B"/>
    <w:rsid w:val="6BBA40B0"/>
    <w:rsid w:val="6CD44B26"/>
    <w:rsid w:val="6CFE704C"/>
    <w:rsid w:val="6DFC2F96"/>
    <w:rsid w:val="6F694D48"/>
    <w:rsid w:val="6F897C31"/>
    <w:rsid w:val="70150183"/>
    <w:rsid w:val="705B681C"/>
    <w:rsid w:val="70B830F5"/>
    <w:rsid w:val="70CF1C18"/>
    <w:rsid w:val="71260A7A"/>
    <w:rsid w:val="713F055D"/>
    <w:rsid w:val="720A6E03"/>
    <w:rsid w:val="721C7166"/>
    <w:rsid w:val="731E5F1E"/>
    <w:rsid w:val="73302802"/>
    <w:rsid w:val="733E39C8"/>
    <w:rsid w:val="733F5A5A"/>
    <w:rsid w:val="74246BD3"/>
    <w:rsid w:val="74342998"/>
    <w:rsid w:val="74627654"/>
    <w:rsid w:val="74991FE4"/>
    <w:rsid w:val="74F01305"/>
    <w:rsid w:val="76D32AF0"/>
    <w:rsid w:val="77535B42"/>
    <w:rsid w:val="77931A5E"/>
    <w:rsid w:val="77A97DA1"/>
    <w:rsid w:val="78137903"/>
    <w:rsid w:val="781A3B91"/>
    <w:rsid w:val="78F2545E"/>
    <w:rsid w:val="79514A37"/>
    <w:rsid w:val="79DB636B"/>
    <w:rsid w:val="7A180190"/>
    <w:rsid w:val="7A2B4DB2"/>
    <w:rsid w:val="7A7A0796"/>
    <w:rsid w:val="7AA152AB"/>
    <w:rsid w:val="7ABC62DC"/>
    <w:rsid w:val="7AC506E3"/>
    <w:rsid w:val="7BFE2ADB"/>
    <w:rsid w:val="7C092FB2"/>
    <w:rsid w:val="7D003E84"/>
    <w:rsid w:val="7D401BD8"/>
    <w:rsid w:val="7EEF696A"/>
    <w:rsid w:val="7F561C03"/>
    <w:rsid w:val="7FEC014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4"/>
    <w:basedOn w:val="1"/>
    <w:next w:val="1"/>
    <w:unhideWhenUsed/>
    <w:qFormat/>
    <w:uiPriority w:val="9"/>
    <w:pPr>
      <w:keepNext/>
      <w:keepLines/>
      <w:spacing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2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4"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font71"/>
    <w:basedOn w:val="9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6">
    <w:name w:val="font101"/>
    <w:basedOn w:val="9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2733</Words>
  <Characters>2806</Characters>
  <Lines>45</Lines>
  <Paragraphs>12</Paragraphs>
  <TotalTime>38</TotalTime>
  <ScaleCrop>false</ScaleCrop>
  <LinksUpToDate>false</LinksUpToDate>
  <CharactersWithSpaces>3434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2021-08-04T03:51:00Z</dcterms:created>
  <dc:creator>毛 帅</dc:creator>
  <cp:lastModifiedBy>Sedeny</cp:lastModifiedBy>
  <cp:lastPrinted>2021-09-02T04:56:00Z</cp:lastPrinted>
  <dcterms:modified xsi:type="dcterms:W3CDTF">2021-09-02T06:18:44Z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C9889FB32CD94D7789D019F27AC68F6F</vt:lpwstr>
  </property>
  <property fmtid="{D5CDD505-2E9C-101B-9397-08002B2CF9AE}" pid="4" name="KSOSaveFontToCloudKey">
    <vt:lpwstr>636576067_btnclosed</vt:lpwstr>
  </property>
</Properties>
</file>